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-459" w:tblpY="1456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1842"/>
        <w:gridCol w:w="2268"/>
        <w:gridCol w:w="884"/>
        <w:gridCol w:w="4753"/>
      </w:tblGrid>
      <w:tr w:rsidR="009863AF" w:rsidRPr="0054428D" w:rsidTr="0054428D">
        <w:tc>
          <w:tcPr>
            <w:tcW w:w="10740" w:type="dxa"/>
            <w:gridSpan w:val="5"/>
          </w:tcPr>
          <w:p w:rsidR="009863AF" w:rsidRPr="0054428D" w:rsidRDefault="009863AF" w:rsidP="00544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42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1- 4 классы</w:t>
            </w:r>
          </w:p>
        </w:tc>
      </w:tr>
      <w:tr w:rsidR="009863AF" w:rsidRPr="0054428D" w:rsidTr="0054428D">
        <w:tc>
          <w:tcPr>
            <w:tcW w:w="993" w:type="dxa"/>
          </w:tcPr>
          <w:p w:rsidR="009863AF" w:rsidRPr="0054428D" w:rsidRDefault="009863AF" w:rsidP="00544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842" w:type="dxa"/>
          </w:tcPr>
          <w:p w:rsidR="009863AF" w:rsidRPr="0054428D" w:rsidRDefault="009863AF" w:rsidP="00544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442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Классный</w:t>
            </w:r>
            <w:proofErr w:type="gramEnd"/>
            <w:r w:rsidRPr="005442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рук.</w:t>
            </w:r>
          </w:p>
        </w:tc>
        <w:tc>
          <w:tcPr>
            <w:tcW w:w="2268" w:type="dxa"/>
          </w:tcPr>
          <w:p w:rsidR="009863AF" w:rsidRPr="0054428D" w:rsidRDefault="009863AF" w:rsidP="00544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884" w:type="dxa"/>
          </w:tcPr>
          <w:p w:rsidR="009863AF" w:rsidRPr="0054428D" w:rsidRDefault="009863AF" w:rsidP="00544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4753" w:type="dxa"/>
          </w:tcPr>
          <w:p w:rsidR="009863AF" w:rsidRPr="0054428D" w:rsidRDefault="001B08C5" w:rsidP="00544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Ссылка</w:t>
            </w:r>
          </w:p>
        </w:tc>
      </w:tr>
      <w:tr w:rsidR="00284A5F" w:rsidRPr="0054428D" w:rsidTr="0054428D">
        <w:tc>
          <w:tcPr>
            <w:tcW w:w="993" w:type="dxa"/>
          </w:tcPr>
          <w:p w:rsidR="00284A5F" w:rsidRPr="0054428D" w:rsidRDefault="00284A5F" w:rsidP="005442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bCs/>
                <w:sz w:val="24"/>
                <w:szCs w:val="24"/>
              </w:rPr>
              <w:t>1Б</w:t>
            </w:r>
          </w:p>
        </w:tc>
        <w:tc>
          <w:tcPr>
            <w:tcW w:w="1842" w:type="dxa"/>
          </w:tcPr>
          <w:p w:rsidR="00284A5F" w:rsidRPr="0054428D" w:rsidRDefault="00284A5F" w:rsidP="00544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Нижутина</w:t>
            </w:r>
            <w:proofErr w:type="spellEnd"/>
            <w:r w:rsidRPr="0054428D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268" w:type="dxa"/>
          </w:tcPr>
          <w:p w:rsidR="00284A5F" w:rsidRPr="0054428D" w:rsidRDefault="00284A5F" w:rsidP="00544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Час чтения. О сказках.</w:t>
            </w:r>
            <w:r w:rsidR="007B2223" w:rsidRPr="0054428D">
              <w:rPr>
                <w:rFonts w:ascii="Times New Roman" w:hAnsi="Times New Roman" w:cs="Times New Roman"/>
                <w:sz w:val="24"/>
                <w:szCs w:val="24"/>
              </w:rPr>
              <w:t xml:space="preserve"> Лиса и козел.</w:t>
            </w:r>
          </w:p>
        </w:tc>
        <w:tc>
          <w:tcPr>
            <w:tcW w:w="884" w:type="dxa"/>
          </w:tcPr>
          <w:p w:rsidR="00284A5F" w:rsidRPr="0054428D" w:rsidRDefault="00284A5F" w:rsidP="00544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20.03</w:t>
            </w:r>
          </w:p>
        </w:tc>
        <w:tc>
          <w:tcPr>
            <w:tcW w:w="4753" w:type="dxa"/>
          </w:tcPr>
          <w:p w:rsidR="00284A5F" w:rsidRPr="0054428D" w:rsidRDefault="00603994" w:rsidP="00544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" w:history="1">
              <w:r w:rsidR="00284A5F" w:rsidRPr="0054428D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https://gimnaziya44ulyanovsk-r73.gosweb.gosuslugi.ru/roditelyam-i-uchenikam/novosti/novosti-193_741.html</w:t>
              </w:r>
            </w:hyperlink>
            <w:r w:rsidR="00284A5F" w:rsidRPr="005442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B03CE" w:rsidRPr="0054428D" w:rsidTr="0054428D">
        <w:tc>
          <w:tcPr>
            <w:tcW w:w="993" w:type="dxa"/>
          </w:tcPr>
          <w:p w:rsidR="002B03CE" w:rsidRPr="0054428D" w:rsidRDefault="002D65AF" w:rsidP="005442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bCs/>
                <w:sz w:val="24"/>
                <w:szCs w:val="24"/>
              </w:rPr>
              <w:t>1Р</w:t>
            </w:r>
          </w:p>
        </w:tc>
        <w:tc>
          <w:tcPr>
            <w:tcW w:w="1842" w:type="dxa"/>
          </w:tcPr>
          <w:p w:rsidR="002B03CE" w:rsidRPr="0054428D" w:rsidRDefault="002D65AF" w:rsidP="005442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Тагаева</w:t>
            </w:r>
            <w:proofErr w:type="spellEnd"/>
            <w:r w:rsidRPr="0054428D">
              <w:rPr>
                <w:rFonts w:ascii="Times New Roman" w:hAnsi="Times New Roman" w:cs="Times New Roman"/>
                <w:sz w:val="24"/>
                <w:szCs w:val="24"/>
              </w:rPr>
              <w:t xml:space="preserve"> О. В. </w:t>
            </w:r>
          </w:p>
        </w:tc>
        <w:tc>
          <w:tcPr>
            <w:tcW w:w="2268" w:type="dxa"/>
          </w:tcPr>
          <w:p w:rsidR="002B03CE" w:rsidRPr="0054428D" w:rsidRDefault="002D65AF" w:rsidP="005442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Час чтени</w:t>
            </w:r>
            <w:proofErr w:type="gramStart"/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54428D">
              <w:rPr>
                <w:rFonts w:ascii="Times New Roman" w:hAnsi="Times New Roman" w:cs="Times New Roman"/>
                <w:sz w:val="24"/>
                <w:szCs w:val="24"/>
              </w:rPr>
              <w:t xml:space="preserve"> Лев Толстой «Косточка</w:t>
            </w:r>
            <w:r w:rsidR="00284A5F" w:rsidRPr="005442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4" w:type="dxa"/>
          </w:tcPr>
          <w:p w:rsidR="002B03CE" w:rsidRPr="0054428D" w:rsidRDefault="00284A5F" w:rsidP="005442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07</w:t>
            </w:r>
            <w:r w:rsidR="002B03CE" w:rsidRPr="005442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 w:rsidR="00A734D9" w:rsidRPr="005442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753" w:type="dxa"/>
          </w:tcPr>
          <w:p w:rsidR="002B03CE" w:rsidRPr="0054428D" w:rsidRDefault="00603994" w:rsidP="00544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5" w:history="1">
              <w:r w:rsidR="002D65AF" w:rsidRPr="0054428D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https://gimnaziya44ulyanovsk-r73.gosweb.gosuslugi.ru/roditelyam-i-uchenikam/novosti/novosti-193_618.html</w:t>
              </w:r>
            </w:hyperlink>
            <w:r w:rsidR="002D65AF" w:rsidRPr="005442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84A5F" w:rsidRPr="0054428D" w:rsidTr="0054428D">
        <w:tc>
          <w:tcPr>
            <w:tcW w:w="993" w:type="dxa"/>
          </w:tcPr>
          <w:p w:rsidR="00284A5F" w:rsidRPr="0054428D" w:rsidRDefault="00284A5F" w:rsidP="005442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bCs/>
                <w:sz w:val="24"/>
                <w:szCs w:val="24"/>
              </w:rPr>
              <w:t>2Г</w:t>
            </w:r>
          </w:p>
        </w:tc>
        <w:tc>
          <w:tcPr>
            <w:tcW w:w="1842" w:type="dxa"/>
          </w:tcPr>
          <w:p w:rsidR="00284A5F" w:rsidRPr="0054428D" w:rsidRDefault="00284A5F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Чурбанова</w:t>
            </w:r>
            <w:proofErr w:type="spellEnd"/>
            <w:r w:rsidRPr="0054428D">
              <w:rPr>
                <w:rFonts w:ascii="Times New Roman" w:hAnsi="Times New Roman" w:cs="Times New Roman"/>
                <w:sz w:val="24"/>
                <w:szCs w:val="24"/>
              </w:rPr>
              <w:t xml:space="preserve"> Е. В.</w:t>
            </w:r>
          </w:p>
        </w:tc>
        <w:tc>
          <w:tcPr>
            <w:tcW w:w="2268" w:type="dxa"/>
          </w:tcPr>
          <w:p w:rsidR="00284A5F" w:rsidRPr="0054428D" w:rsidRDefault="00284A5F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Честность и совесть.</w:t>
            </w:r>
          </w:p>
        </w:tc>
        <w:tc>
          <w:tcPr>
            <w:tcW w:w="884" w:type="dxa"/>
          </w:tcPr>
          <w:p w:rsidR="00284A5F" w:rsidRPr="0054428D" w:rsidRDefault="00284A5F" w:rsidP="005442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53" w:type="dxa"/>
          </w:tcPr>
          <w:p w:rsidR="00284A5F" w:rsidRPr="0054428D" w:rsidRDefault="00603994" w:rsidP="005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84A5F" w:rsidRPr="0054428D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https://gimnaziya44ulyanovsk-r73.gosweb.gosuslugi.ru/roditelyam-i-uchenikam/novosti/novosti-193_749.html</w:t>
              </w:r>
            </w:hyperlink>
          </w:p>
        </w:tc>
      </w:tr>
      <w:tr w:rsidR="002D65AF" w:rsidRPr="0054428D" w:rsidTr="0054428D">
        <w:tc>
          <w:tcPr>
            <w:tcW w:w="993" w:type="dxa"/>
          </w:tcPr>
          <w:p w:rsidR="002D65AF" w:rsidRPr="0054428D" w:rsidRDefault="00236418" w:rsidP="005442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2D65AF" w:rsidRPr="0054428D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</w:p>
        </w:tc>
        <w:tc>
          <w:tcPr>
            <w:tcW w:w="1842" w:type="dxa"/>
          </w:tcPr>
          <w:p w:rsidR="002D65AF" w:rsidRPr="0054428D" w:rsidRDefault="002D65AF" w:rsidP="005442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4428D">
              <w:rPr>
                <w:rFonts w:ascii="Times New Roman" w:hAnsi="Times New Roman" w:cs="Times New Roman"/>
                <w:bCs/>
                <w:sz w:val="24"/>
                <w:szCs w:val="24"/>
              </w:rPr>
              <w:t>Сенницкая</w:t>
            </w:r>
            <w:proofErr w:type="spellEnd"/>
            <w:r w:rsidRPr="005442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Н.А.</w:t>
            </w:r>
          </w:p>
        </w:tc>
        <w:tc>
          <w:tcPr>
            <w:tcW w:w="2268" w:type="dxa"/>
          </w:tcPr>
          <w:p w:rsidR="002D65AF" w:rsidRPr="0054428D" w:rsidRDefault="00236418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AF6E6"/>
              </w:rPr>
            </w:pPr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Беседа по произведению Л.Н. Толстого «Акула».</w:t>
            </w:r>
          </w:p>
        </w:tc>
        <w:tc>
          <w:tcPr>
            <w:tcW w:w="884" w:type="dxa"/>
          </w:tcPr>
          <w:p w:rsidR="002D65AF" w:rsidRPr="0054428D" w:rsidRDefault="00236418" w:rsidP="005442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08.02</w:t>
            </w:r>
          </w:p>
        </w:tc>
        <w:tc>
          <w:tcPr>
            <w:tcW w:w="4753" w:type="dxa"/>
          </w:tcPr>
          <w:p w:rsidR="002D65AF" w:rsidRPr="0054428D" w:rsidRDefault="00603994" w:rsidP="00544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7" w:history="1">
              <w:r w:rsidR="00236418" w:rsidRPr="0054428D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https://gimnaziya44ulyanovsk-r73.gosweb.gosuslugi.ru/roditelyam-i-uchenikam/novosti/novosti-193_631.html</w:t>
              </w:r>
            </w:hyperlink>
            <w:r w:rsidR="00236418" w:rsidRPr="005442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516FC" w:rsidRPr="0054428D" w:rsidTr="0054428D">
        <w:tc>
          <w:tcPr>
            <w:tcW w:w="993" w:type="dxa"/>
          </w:tcPr>
          <w:p w:rsidR="002516FC" w:rsidRPr="0054428D" w:rsidRDefault="002516FC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842" w:type="dxa"/>
          </w:tcPr>
          <w:p w:rsidR="002516FC" w:rsidRPr="0054428D" w:rsidRDefault="002516FC" w:rsidP="0054428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bCs/>
                <w:sz w:val="24"/>
                <w:szCs w:val="24"/>
              </w:rPr>
              <w:t>Краснова И.Ю.</w:t>
            </w:r>
          </w:p>
        </w:tc>
        <w:tc>
          <w:tcPr>
            <w:tcW w:w="2268" w:type="dxa"/>
          </w:tcPr>
          <w:p w:rsidR="002516FC" w:rsidRPr="0054428D" w:rsidRDefault="002516FC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Есть такая профессия-юрист</w:t>
            </w:r>
          </w:p>
        </w:tc>
        <w:tc>
          <w:tcPr>
            <w:tcW w:w="884" w:type="dxa"/>
          </w:tcPr>
          <w:p w:rsidR="002516FC" w:rsidRPr="0054428D" w:rsidRDefault="002516FC" w:rsidP="005442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53" w:type="dxa"/>
          </w:tcPr>
          <w:p w:rsidR="002516FC" w:rsidRPr="0054428D" w:rsidRDefault="00603994" w:rsidP="00544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8" w:history="1">
              <w:r w:rsidR="002516FC" w:rsidRPr="0054428D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https://gimnaziya44ulyanovsk-r73.gosweb.gosuslugi.ru/roditelyam-i-uchenikam/novosti/novosti-193_728.html</w:t>
              </w:r>
            </w:hyperlink>
            <w:r w:rsidR="002516FC" w:rsidRPr="005442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D65AF" w:rsidRPr="0054428D" w:rsidTr="0054428D">
        <w:tc>
          <w:tcPr>
            <w:tcW w:w="993" w:type="dxa"/>
          </w:tcPr>
          <w:p w:rsidR="002D65AF" w:rsidRPr="0054428D" w:rsidRDefault="00EF254F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sz w:val="24"/>
                <w:szCs w:val="24"/>
              </w:rPr>
              <w:t xml:space="preserve">3Р                                                                                            </w:t>
            </w:r>
          </w:p>
        </w:tc>
        <w:tc>
          <w:tcPr>
            <w:tcW w:w="1842" w:type="dxa"/>
          </w:tcPr>
          <w:p w:rsidR="002D65AF" w:rsidRPr="0054428D" w:rsidRDefault="002D65AF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Гусарова</w:t>
            </w:r>
            <w:proofErr w:type="spellEnd"/>
            <w:r w:rsidRPr="0054428D">
              <w:rPr>
                <w:rFonts w:ascii="Times New Roman" w:hAnsi="Times New Roman" w:cs="Times New Roman"/>
                <w:sz w:val="24"/>
                <w:szCs w:val="24"/>
              </w:rPr>
              <w:t xml:space="preserve"> Т.С</w:t>
            </w:r>
          </w:p>
        </w:tc>
        <w:tc>
          <w:tcPr>
            <w:tcW w:w="2268" w:type="dxa"/>
          </w:tcPr>
          <w:p w:rsidR="002D65AF" w:rsidRPr="0054428D" w:rsidRDefault="002D65AF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sz w:val="24"/>
                <w:szCs w:val="24"/>
                <w:shd w:val="clear" w:color="auto" w:fill="FAF6E6"/>
              </w:rPr>
              <w:t>«</w:t>
            </w:r>
            <w:r w:rsidR="00EF254F" w:rsidRPr="0054428D">
              <w:rPr>
                <w:rFonts w:ascii="Times New Roman" w:hAnsi="Times New Roman" w:cs="Times New Roman"/>
                <w:sz w:val="24"/>
                <w:szCs w:val="24"/>
              </w:rPr>
              <w:t xml:space="preserve"> Легко ли быть честным?</w:t>
            </w:r>
          </w:p>
        </w:tc>
        <w:tc>
          <w:tcPr>
            <w:tcW w:w="884" w:type="dxa"/>
          </w:tcPr>
          <w:p w:rsidR="002D65AF" w:rsidRPr="0054428D" w:rsidRDefault="00EF254F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28.02</w:t>
            </w:r>
          </w:p>
        </w:tc>
        <w:tc>
          <w:tcPr>
            <w:tcW w:w="4753" w:type="dxa"/>
          </w:tcPr>
          <w:p w:rsidR="002D65AF" w:rsidRPr="0054428D" w:rsidRDefault="00603994" w:rsidP="00544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F254F" w:rsidRPr="0054428D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https://gimnaziya44ulyanovsk-r73.gosweb.gosuslugi.ru/roditelyam-i-uchenikam/novosti/novosti-193_697.html</w:t>
              </w:r>
            </w:hyperlink>
          </w:p>
        </w:tc>
      </w:tr>
    </w:tbl>
    <w:p w:rsidR="0054428D" w:rsidRDefault="0054428D" w:rsidP="0054428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Отчет по </w:t>
      </w:r>
      <w:r w:rsidR="005D1672">
        <w:rPr>
          <w:rFonts w:ascii="Times New Roman" w:hAnsi="Times New Roman" w:cs="Times New Roman"/>
          <w:sz w:val="32"/>
          <w:szCs w:val="32"/>
        </w:rPr>
        <w:t xml:space="preserve">работе по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D1672">
        <w:rPr>
          <w:rFonts w:ascii="Times New Roman" w:hAnsi="Times New Roman" w:cs="Times New Roman"/>
          <w:sz w:val="32"/>
          <w:szCs w:val="32"/>
        </w:rPr>
        <w:t>противодействию коррупции</w:t>
      </w:r>
    </w:p>
    <w:p w:rsidR="0054428D" w:rsidRPr="0054428D" w:rsidRDefault="005D1672" w:rsidP="0054428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</w:t>
      </w:r>
      <w:r w:rsidR="0054428D">
        <w:rPr>
          <w:rFonts w:ascii="Times New Roman" w:hAnsi="Times New Roman" w:cs="Times New Roman"/>
          <w:sz w:val="32"/>
          <w:szCs w:val="32"/>
        </w:rPr>
        <w:t xml:space="preserve">а 1 квартал 2023 г. 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93"/>
        <w:gridCol w:w="1842"/>
        <w:gridCol w:w="2214"/>
        <w:gridCol w:w="905"/>
        <w:gridCol w:w="4756"/>
      </w:tblGrid>
      <w:tr w:rsidR="0054428D" w:rsidRPr="0054428D" w:rsidTr="0054428D">
        <w:tc>
          <w:tcPr>
            <w:tcW w:w="10710" w:type="dxa"/>
            <w:gridSpan w:val="5"/>
          </w:tcPr>
          <w:p w:rsidR="0054428D" w:rsidRPr="0054428D" w:rsidRDefault="0054428D" w:rsidP="00544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42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5-11 классы</w:t>
            </w:r>
          </w:p>
        </w:tc>
      </w:tr>
      <w:tr w:rsidR="0054428D" w:rsidRPr="0054428D" w:rsidTr="0054428D">
        <w:tc>
          <w:tcPr>
            <w:tcW w:w="993" w:type="dxa"/>
          </w:tcPr>
          <w:p w:rsidR="0054428D" w:rsidRPr="0054428D" w:rsidRDefault="0054428D" w:rsidP="005442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1842" w:type="dxa"/>
          </w:tcPr>
          <w:p w:rsidR="0054428D" w:rsidRPr="0054428D" w:rsidRDefault="0054428D" w:rsidP="005442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4428D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gramStart"/>
            <w:r w:rsidRPr="0054428D"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54428D">
              <w:rPr>
                <w:rFonts w:ascii="Times New Roman" w:hAnsi="Times New Roman" w:cs="Times New Roman"/>
                <w:bCs/>
                <w:sz w:val="24"/>
                <w:szCs w:val="24"/>
              </w:rPr>
              <w:t>уков</w:t>
            </w:r>
            <w:proofErr w:type="spellEnd"/>
            <w:r w:rsidRPr="0054428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14" w:type="dxa"/>
          </w:tcPr>
          <w:p w:rsidR="0054428D" w:rsidRPr="0054428D" w:rsidRDefault="0054428D" w:rsidP="005442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905" w:type="dxa"/>
          </w:tcPr>
          <w:p w:rsidR="0054428D" w:rsidRPr="0054428D" w:rsidRDefault="0054428D" w:rsidP="005442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4756" w:type="dxa"/>
          </w:tcPr>
          <w:p w:rsidR="0054428D" w:rsidRPr="0054428D" w:rsidRDefault="0054428D" w:rsidP="005442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4428D" w:rsidRPr="0054428D" w:rsidTr="0054428D">
        <w:tc>
          <w:tcPr>
            <w:tcW w:w="993" w:type="dxa"/>
          </w:tcPr>
          <w:p w:rsidR="0054428D" w:rsidRPr="0054428D" w:rsidRDefault="0054428D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7Р</w:t>
            </w:r>
          </w:p>
        </w:tc>
        <w:tc>
          <w:tcPr>
            <w:tcW w:w="1842" w:type="dxa"/>
          </w:tcPr>
          <w:p w:rsidR="0054428D" w:rsidRPr="0054428D" w:rsidRDefault="0054428D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Кулик И.И.</w:t>
            </w:r>
          </w:p>
        </w:tc>
        <w:tc>
          <w:tcPr>
            <w:tcW w:w="2214" w:type="dxa"/>
          </w:tcPr>
          <w:p w:rsidR="0054428D" w:rsidRPr="0054428D" w:rsidRDefault="0054428D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Нет коррупции!</w:t>
            </w:r>
          </w:p>
        </w:tc>
        <w:tc>
          <w:tcPr>
            <w:tcW w:w="905" w:type="dxa"/>
          </w:tcPr>
          <w:p w:rsidR="0054428D" w:rsidRPr="0054428D" w:rsidRDefault="0054428D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4756" w:type="dxa"/>
          </w:tcPr>
          <w:p w:rsidR="0054428D" w:rsidRPr="0054428D" w:rsidRDefault="00603994" w:rsidP="0054428D">
            <w:pPr>
              <w:tabs>
                <w:tab w:val="left" w:pos="432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4428D" w:rsidRPr="005442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https://gimnaziya44ulyanovsk-r73.gosweb.gosuslugi.ru/roditelyam-i-uchenikam/novosti/novosti-193_739.html</w:t>
              </w:r>
            </w:hyperlink>
            <w:r w:rsidR="0054428D" w:rsidRPr="00544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4428D" w:rsidRPr="0054428D" w:rsidTr="0054428D">
        <w:tc>
          <w:tcPr>
            <w:tcW w:w="993" w:type="dxa"/>
          </w:tcPr>
          <w:p w:rsidR="0054428D" w:rsidRPr="0054428D" w:rsidRDefault="0054428D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842" w:type="dxa"/>
          </w:tcPr>
          <w:p w:rsidR="0054428D" w:rsidRPr="0054428D" w:rsidRDefault="0054428D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Шарова</w:t>
            </w:r>
            <w:proofErr w:type="spellEnd"/>
            <w:r w:rsidRPr="0054428D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214" w:type="dxa"/>
          </w:tcPr>
          <w:p w:rsidR="0054428D" w:rsidRPr="0054428D" w:rsidRDefault="0054428D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Что ты знаешь о коррупции</w:t>
            </w:r>
          </w:p>
        </w:tc>
        <w:tc>
          <w:tcPr>
            <w:tcW w:w="905" w:type="dxa"/>
          </w:tcPr>
          <w:p w:rsidR="0054428D" w:rsidRPr="0054428D" w:rsidRDefault="0054428D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4756" w:type="dxa"/>
          </w:tcPr>
          <w:p w:rsidR="0054428D" w:rsidRPr="0054428D" w:rsidRDefault="00603994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54428D" w:rsidRPr="005442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https://gimnaziya44ulyanovsk-r73.gosweb.gosuslugi.ru/roditelyam-i-uchenikam/novosti/novosti-193_662.html</w:t>
              </w:r>
            </w:hyperlink>
            <w:r w:rsidR="0054428D" w:rsidRPr="00544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4428D" w:rsidRPr="0054428D" w:rsidTr="0054428D">
        <w:tc>
          <w:tcPr>
            <w:tcW w:w="993" w:type="dxa"/>
          </w:tcPr>
          <w:p w:rsidR="0054428D" w:rsidRPr="0054428D" w:rsidRDefault="0054428D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8Р</w:t>
            </w:r>
          </w:p>
        </w:tc>
        <w:tc>
          <w:tcPr>
            <w:tcW w:w="1842" w:type="dxa"/>
          </w:tcPr>
          <w:p w:rsidR="0054428D" w:rsidRPr="0054428D" w:rsidRDefault="0054428D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Жукова А.А.</w:t>
            </w:r>
          </w:p>
        </w:tc>
        <w:tc>
          <w:tcPr>
            <w:tcW w:w="2214" w:type="dxa"/>
          </w:tcPr>
          <w:p w:rsidR="0054428D" w:rsidRPr="0054428D" w:rsidRDefault="0054428D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Коррупция: ответственность и последствия.</w:t>
            </w:r>
          </w:p>
        </w:tc>
        <w:tc>
          <w:tcPr>
            <w:tcW w:w="905" w:type="dxa"/>
          </w:tcPr>
          <w:p w:rsidR="0054428D" w:rsidRPr="0054428D" w:rsidRDefault="0054428D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17.02.</w:t>
            </w:r>
          </w:p>
        </w:tc>
        <w:tc>
          <w:tcPr>
            <w:tcW w:w="4756" w:type="dxa"/>
          </w:tcPr>
          <w:p w:rsidR="0054428D" w:rsidRPr="0054428D" w:rsidRDefault="00603994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54428D" w:rsidRPr="005442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https://gimnaziya44ulyanovsk-r73.gosweb.gosuslugi.ru/roditelyam-i-uchenikam/novosti/novosti-193_710.html</w:t>
              </w:r>
            </w:hyperlink>
            <w:r w:rsidR="0054428D" w:rsidRPr="00544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4428D" w:rsidRPr="0054428D" w:rsidTr="0054428D">
        <w:tc>
          <w:tcPr>
            <w:tcW w:w="993" w:type="dxa"/>
          </w:tcPr>
          <w:p w:rsidR="0054428D" w:rsidRPr="0054428D" w:rsidRDefault="0054428D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842" w:type="dxa"/>
          </w:tcPr>
          <w:p w:rsidR="0054428D" w:rsidRPr="0054428D" w:rsidRDefault="0054428D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Загайнова Ю.С.</w:t>
            </w:r>
          </w:p>
        </w:tc>
        <w:tc>
          <w:tcPr>
            <w:tcW w:w="2214" w:type="dxa"/>
          </w:tcPr>
          <w:p w:rsidR="0054428D" w:rsidRPr="0054428D" w:rsidRDefault="0054428D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Скажи коррупции НЕТ</w:t>
            </w:r>
          </w:p>
        </w:tc>
        <w:tc>
          <w:tcPr>
            <w:tcW w:w="905" w:type="dxa"/>
          </w:tcPr>
          <w:p w:rsidR="0054428D" w:rsidRPr="0054428D" w:rsidRDefault="0054428D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756" w:type="dxa"/>
          </w:tcPr>
          <w:p w:rsidR="0054428D" w:rsidRPr="0054428D" w:rsidRDefault="00603994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54428D" w:rsidRPr="005442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https://gimnaziya44ulyanovsk-r73.gosweb.gosuslugi.ru/roditelyam-i-uchenikam/novosti/novosti-193_557.html</w:t>
              </w:r>
            </w:hyperlink>
            <w:r w:rsidR="0054428D" w:rsidRPr="00544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4428D" w:rsidRDefault="0054428D" w:rsidP="0054428D">
      <w:pPr>
        <w:spacing w:after="0" w:line="240" w:lineRule="auto"/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18"/>
        <w:gridCol w:w="1559"/>
        <w:gridCol w:w="851"/>
        <w:gridCol w:w="850"/>
        <w:gridCol w:w="2126"/>
        <w:gridCol w:w="3969"/>
      </w:tblGrid>
      <w:tr w:rsidR="0054428D" w:rsidRPr="0054428D" w:rsidTr="0054428D">
        <w:tc>
          <w:tcPr>
            <w:tcW w:w="10773" w:type="dxa"/>
            <w:gridSpan w:val="6"/>
          </w:tcPr>
          <w:p w:rsidR="0054428D" w:rsidRPr="0054428D" w:rsidRDefault="0054428D" w:rsidP="00544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428D">
              <w:rPr>
                <w:rFonts w:ascii="Times New Roman" w:hAnsi="Times New Roman" w:cs="Times New Roman"/>
                <w:b/>
                <w:sz w:val="28"/>
                <w:szCs w:val="28"/>
              </w:rPr>
              <w:t>На уроках</w:t>
            </w:r>
          </w:p>
        </w:tc>
      </w:tr>
      <w:tr w:rsidR="0054428D" w:rsidRPr="0054428D" w:rsidTr="0054428D">
        <w:tc>
          <w:tcPr>
            <w:tcW w:w="1418" w:type="dxa"/>
          </w:tcPr>
          <w:p w:rsidR="0054428D" w:rsidRPr="0054428D" w:rsidRDefault="0054428D" w:rsidP="00544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</w:tc>
        <w:tc>
          <w:tcPr>
            <w:tcW w:w="1559" w:type="dxa"/>
          </w:tcPr>
          <w:p w:rsidR="0054428D" w:rsidRPr="0054428D" w:rsidRDefault="0054428D" w:rsidP="00544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851" w:type="dxa"/>
          </w:tcPr>
          <w:p w:rsidR="0054428D" w:rsidRPr="0054428D" w:rsidRDefault="0054428D" w:rsidP="00544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54428D" w:rsidRPr="0054428D" w:rsidRDefault="0054428D" w:rsidP="00544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54428D" w:rsidRPr="0054428D" w:rsidRDefault="0054428D" w:rsidP="005442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3969" w:type="dxa"/>
          </w:tcPr>
          <w:p w:rsidR="0054428D" w:rsidRPr="0054428D" w:rsidRDefault="0054428D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28D" w:rsidRPr="0054428D" w:rsidTr="0054428D">
        <w:tc>
          <w:tcPr>
            <w:tcW w:w="1418" w:type="dxa"/>
          </w:tcPr>
          <w:p w:rsidR="0054428D" w:rsidRPr="0054428D" w:rsidRDefault="0054428D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54428D" w:rsidRPr="0054428D" w:rsidRDefault="0054428D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Кнапп</w:t>
            </w:r>
            <w:proofErr w:type="spellEnd"/>
            <w:r w:rsidRPr="0054428D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851" w:type="dxa"/>
          </w:tcPr>
          <w:p w:rsidR="0054428D" w:rsidRPr="0054428D" w:rsidRDefault="0054428D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850" w:type="dxa"/>
          </w:tcPr>
          <w:p w:rsidR="0054428D" w:rsidRPr="0054428D" w:rsidRDefault="0054428D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8Б, 8Р</w:t>
            </w:r>
          </w:p>
        </w:tc>
        <w:tc>
          <w:tcPr>
            <w:tcW w:w="2126" w:type="dxa"/>
          </w:tcPr>
          <w:p w:rsidR="0054428D" w:rsidRPr="0054428D" w:rsidRDefault="0054428D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Комедия Н.В.Гоголя «Ревизор»</w:t>
            </w:r>
          </w:p>
        </w:tc>
        <w:tc>
          <w:tcPr>
            <w:tcW w:w="3969" w:type="dxa"/>
          </w:tcPr>
          <w:p w:rsidR="0054428D" w:rsidRPr="0054428D" w:rsidRDefault="00603994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54428D" w:rsidRPr="005442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https://gimnaziya44ulyanovsk-r73.gosweb.gosuslugi.ru/roditelyam-i-uchenikam/novosti/novosti-193_729.html</w:t>
              </w:r>
            </w:hyperlink>
            <w:r w:rsidR="0054428D" w:rsidRPr="00544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4428D" w:rsidRPr="0054428D" w:rsidTr="0054428D">
        <w:tc>
          <w:tcPr>
            <w:tcW w:w="1418" w:type="dxa"/>
          </w:tcPr>
          <w:p w:rsidR="0054428D" w:rsidRPr="0054428D" w:rsidRDefault="0054428D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54428D" w:rsidRPr="0054428D" w:rsidRDefault="0054428D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Кнапп</w:t>
            </w:r>
            <w:proofErr w:type="spellEnd"/>
            <w:r w:rsidRPr="0054428D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851" w:type="dxa"/>
          </w:tcPr>
          <w:p w:rsidR="0054428D" w:rsidRPr="0054428D" w:rsidRDefault="0054428D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</w:tcPr>
          <w:p w:rsidR="0054428D" w:rsidRPr="0054428D" w:rsidRDefault="0054428D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8БР</w:t>
            </w:r>
          </w:p>
        </w:tc>
        <w:tc>
          <w:tcPr>
            <w:tcW w:w="2126" w:type="dxa"/>
          </w:tcPr>
          <w:p w:rsidR="0054428D" w:rsidRPr="0054428D" w:rsidRDefault="0054428D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Комедиия</w:t>
            </w:r>
            <w:proofErr w:type="spellEnd"/>
            <w:r w:rsidRPr="0054428D">
              <w:rPr>
                <w:rFonts w:ascii="Times New Roman" w:hAnsi="Times New Roman" w:cs="Times New Roman"/>
                <w:sz w:val="24"/>
                <w:szCs w:val="24"/>
              </w:rPr>
              <w:t xml:space="preserve"> Н.В.Гоголя «Ревизор».</w:t>
            </w:r>
          </w:p>
        </w:tc>
        <w:tc>
          <w:tcPr>
            <w:tcW w:w="3969" w:type="dxa"/>
          </w:tcPr>
          <w:p w:rsidR="0054428D" w:rsidRPr="0054428D" w:rsidRDefault="00603994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54428D" w:rsidRPr="005442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https://gimnaziya44ulyanovsk-r73.gosweb.gosuslugi.ru/roditelyam-i-uchenikam/novosti/novosti-193_729.html</w:t>
              </w:r>
            </w:hyperlink>
            <w:r w:rsidR="0054428D" w:rsidRPr="00544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4428D" w:rsidRPr="0054428D" w:rsidTr="0054428D">
        <w:tc>
          <w:tcPr>
            <w:tcW w:w="1418" w:type="dxa"/>
          </w:tcPr>
          <w:p w:rsidR="0054428D" w:rsidRPr="0054428D" w:rsidRDefault="0054428D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54428D" w:rsidRPr="0054428D" w:rsidRDefault="0054428D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Кантерова</w:t>
            </w:r>
            <w:proofErr w:type="spellEnd"/>
            <w:r w:rsidRPr="0054428D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851" w:type="dxa"/>
          </w:tcPr>
          <w:p w:rsidR="0054428D" w:rsidRPr="0054428D" w:rsidRDefault="0054428D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850" w:type="dxa"/>
          </w:tcPr>
          <w:p w:rsidR="0054428D" w:rsidRPr="0054428D" w:rsidRDefault="0054428D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2126" w:type="dxa"/>
          </w:tcPr>
          <w:p w:rsidR="0054428D" w:rsidRPr="0054428D" w:rsidRDefault="0054428D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Н.В. Гоголь «Ревизор».</w:t>
            </w:r>
          </w:p>
        </w:tc>
        <w:tc>
          <w:tcPr>
            <w:tcW w:w="3969" w:type="dxa"/>
          </w:tcPr>
          <w:p w:rsidR="0054428D" w:rsidRPr="0054428D" w:rsidRDefault="00603994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54428D" w:rsidRPr="005442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https://gimnaziya44ulyanovsk-r73.gosweb.gosuslugi.ru/roditelyam-i-uchenikam/novosti/novosti-193_591.html</w:t>
              </w:r>
            </w:hyperlink>
            <w:r w:rsidR="0054428D" w:rsidRPr="00544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4428D" w:rsidRPr="0054428D" w:rsidTr="0054428D">
        <w:tc>
          <w:tcPr>
            <w:tcW w:w="1418" w:type="dxa"/>
          </w:tcPr>
          <w:p w:rsidR="0054428D" w:rsidRPr="0054428D" w:rsidRDefault="0054428D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1559" w:type="dxa"/>
          </w:tcPr>
          <w:p w:rsidR="0054428D" w:rsidRPr="0054428D" w:rsidRDefault="0054428D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Сибаева</w:t>
            </w:r>
            <w:proofErr w:type="spellEnd"/>
            <w:r w:rsidRPr="0054428D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851" w:type="dxa"/>
          </w:tcPr>
          <w:p w:rsidR="0054428D" w:rsidRPr="0054428D" w:rsidRDefault="0054428D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</w:tcPr>
          <w:p w:rsidR="0054428D" w:rsidRPr="0054428D" w:rsidRDefault="0054428D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4428D" w:rsidRPr="0054428D" w:rsidRDefault="0054428D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28D">
              <w:rPr>
                <w:rFonts w:ascii="Times New Roman" w:hAnsi="Times New Roman" w:cs="Times New Roman"/>
                <w:sz w:val="24"/>
                <w:szCs w:val="24"/>
              </w:rPr>
              <w:t>Политика</w:t>
            </w:r>
          </w:p>
        </w:tc>
        <w:tc>
          <w:tcPr>
            <w:tcW w:w="3969" w:type="dxa"/>
          </w:tcPr>
          <w:p w:rsidR="0054428D" w:rsidRPr="0054428D" w:rsidRDefault="00603994" w:rsidP="005442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54428D" w:rsidRPr="0054428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https://gimnaziya44ulyanovsk-r73.gosweb.gosuslugi.ru/roditelyam-i-uchenikam/novosti/novosti-193_727.html</w:t>
              </w:r>
            </w:hyperlink>
            <w:r w:rsidR="0054428D" w:rsidRPr="00544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4428D" w:rsidRPr="0054428D" w:rsidRDefault="0054428D" w:rsidP="0054428D">
      <w:pPr>
        <w:spacing w:after="0" w:line="240" w:lineRule="auto"/>
        <w:rPr>
          <w:sz w:val="24"/>
          <w:szCs w:val="24"/>
        </w:rPr>
      </w:pPr>
    </w:p>
    <w:sectPr w:rsidR="0054428D" w:rsidRPr="0054428D" w:rsidSect="0054428D">
      <w:pgSz w:w="11906" w:h="16838"/>
      <w:pgMar w:top="567" w:right="567" w:bottom="567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60BE"/>
    <w:rsid w:val="00015C3E"/>
    <w:rsid w:val="00067358"/>
    <w:rsid w:val="00096C35"/>
    <w:rsid w:val="000A1EF6"/>
    <w:rsid w:val="000B2546"/>
    <w:rsid w:val="000E0569"/>
    <w:rsid w:val="0011062D"/>
    <w:rsid w:val="00181439"/>
    <w:rsid w:val="001B08C5"/>
    <w:rsid w:val="001C6E1F"/>
    <w:rsid w:val="00202CB1"/>
    <w:rsid w:val="002138E9"/>
    <w:rsid w:val="00236418"/>
    <w:rsid w:val="00242A13"/>
    <w:rsid w:val="002516FC"/>
    <w:rsid w:val="00284A5F"/>
    <w:rsid w:val="00284A7E"/>
    <w:rsid w:val="002B03CE"/>
    <w:rsid w:val="002D65AF"/>
    <w:rsid w:val="00317925"/>
    <w:rsid w:val="00374DCE"/>
    <w:rsid w:val="003A1211"/>
    <w:rsid w:val="00416138"/>
    <w:rsid w:val="004369D8"/>
    <w:rsid w:val="0045424C"/>
    <w:rsid w:val="004657D7"/>
    <w:rsid w:val="004C03EC"/>
    <w:rsid w:val="00500379"/>
    <w:rsid w:val="00502A01"/>
    <w:rsid w:val="0054428D"/>
    <w:rsid w:val="005546A9"/>
    <w:rsid w:val="005570EB"/>
    <w:rsid w:val="00567531"/>
    <w:rsid w:val="005774F4"/>
    <w:rsid w:val="005D1672"/>
    <w:rsid w:val="005D6BB1"/>
    <w:rsid w:val="00603994"/>
    <w:rsid w:val="00651F87"/>
    <w:rsid w:val="00667DB0"/>
    <w:rsid w:val="00684905"/>
    <w:rsid w:val="006F3EF2"/>
    <w:rsid w:val="00714DD9"/>
    <w:rsid w:val="007160BE"/>
    <w:rsid w:val="00765552"/>
    <w:rsid w:val="00765EE6"/>
    <w:rsid w:val="00792821"/>
    <w:rsid w:val="007A5EB4"/>
    <w:rsid w:val="007B2223"/>
    <w:rsid w:val="007B683B"/>
    <w:rsid w:val="008114CD"/>
    <w:rsid w:val="0082001C"/>
    <w:rsid w:val="00826720"/>
    <w:rsid w:val="00857803"/>
    <w:rsid w:val="00882A72"/>
    <w:rsid w:val="00894937"/>
    <w:rsid w:val="008C1EFD"/>
    <w:rsid w:val="008F766D"/>
    <w:rsid w:val="009863AF"/>
    <w:rsid w:val="009C5A24"/>
    <w:rsid w:val="009E1B07"/>
    <w:rsid w:val="00A565E4"/>
    <w:rsid w:val="00A734D9"/>
    <w:rsid w:val="00AC1A4F"/>
    <w:rsid w:val="00AF31F0"/>
    <w:rsid w:val="00B317E2"/>
    <w:rsid w:val="00B31911"/>
    <w:rsid w:val="00B40296"/>
    <w:rsid w:val="00B81A1A"/>
    <w:rsid w:val="00C00FEB"/>
    <w:rsid w:val="00C37434"/>
    <w:rsid w:val="00C75D05"/>
    <w:rsid w:val="00CE0B3E"/>
    <w:rsid w:val="00CF6B0F"/>
    <w:rsid w:val="00D52F7C"/>
    <w:rsid w:val="00D73558"/>
    <w:rsid w:val="00D829EA"/>
    <w:rsid w:val="00D874AB"/>
    <w:rsid w:val="00D94AF9"/>
    <w:rsid w:val="00DB4E8C"/>
    <w:rsid w:val="00EB445B"/>
    <w:rsid w:val="00ED24FC"/>
    <w:rsid w:val="00EF0540"/>
    <w:rsid w:val="00EF254F"/>
    <w:rsid w:val="00F10395"/>
    <w:rsid w:val="00F236EB"/>
    <w:rsid w:val="00F3608E"/>
    <w:rsid w:val="00F55C7A"/>
    <w:rsid w:val="00F964AE"/>
    <w:rsid w:val="00FD5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5E4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160BE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202CB1"/>
  </w:style>
  <w:style w:type="character" w:styleId="a4">
    <w:name w:val="Hyperlink"/>
    <w:basedOn w:val="a0"/>
    <w:uiPriority w:val="99"/>
    <w:unhideWhenUsed/>
    <w:rsid w:val="00667DB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mnaziya44ulyanovsk-r73.gosweb.gosuslugi.ru/roditelyam-i-uchenikam/novosti/novosti-193_728.html" TargetMode="External"/><Relationship Id="rId13" Type="http://schemas.openxmlformats.org/officeDocument/2006/relationships/hyperlink" Target="https://gimnaziya44ulyanovsk-r73.gosweb.gosuslugi.ru/roditelyam-i-uchenikam/novosti/novosti-193_557.html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imnaziya44ulyanovsk-r73.gosweb.gosuslugi.ru/roditelyam-i-uchenikam/novosti/novosti-193_631.html" TargetMode="External"/><Relationship Id="rId12" Type="http://schemas.openxmlformats.org/officeDocument/2006/relationships/hyperlink" Target="https://gimnaziya44ulyanovsk-r73.gosweb.gosuslugi.ru/roditelyam-i-uchenikam/novosti/novosti-193_710.html" TargetMode="External"/><Relationship Id="rId17" Type="http://schemas.openxmlformats.org/officeDocument/2006/relationships/hyperlink" Target="https://gimnaziya44ulyanovsk-r73.gosweb.gosuslugi.ru/roditelyam-i-uchenikam/novosti/novosti-193_727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gimnaziya44ulyanovsk-r73.gosweb.gosuslugi.ru/roditelyam-i-uchenikam/novosti/novosti-193_591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gimnaziya44ulyanovsk-r73.gosweb.gosuslugi.ru/roditelyam-i-uchenikam/novosti/novosti-193_749.html" TargetMode="External"/><Relationship Id="rId11" Type="http://schemas.openxmlformats.org/officeDocument/2006/relationships/hyperlink" Target="https://gimnaziya44ulyanovsk-r73.gosweb.gosuslugi.ru/roditelyam-i-uchenikam/novosti/novosti-193_662.html" TargetMode="External"/><Relationship Id="rId5" Type="http://schemas.openxmlformats.org/officeDocument/2006/relationships/hyperlink" Target="https://gimnaziya44ulyanovsk-r73.gosweb.gosuslugi.ru/roditelyam-i-uchenikam/novosti/novosti-193_618.html" TargetMode="External"/><Relationship Id="rId15" Type="http://schemas.openxmlformats.org/officeDocument/2006/relationships/hyperlink" Target="https://gimnaziya44ulyanovsk-r73.gosweb.gosuslugi.ru/roditelyam-i-uchenikam/novosti/novosti-193_729.html" TargetMode="External"/><Relationship Id="rId10" Type="http://schemas.openxmlformats.org/officeDocument/2006/relationships/hyperlink" Target="https://gimnaziya44ulyanovsk-r73.gosweb.gosuslugi.ru/roditelyam-i-uchenikam/novosti/novosti-193_739.html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gimnaziya44ulyanovsk-r73.gosweb.gosuslugi.ru/roditelyam-i-uchenikam/novosti/novosti-193_741.html" TargetMode="External"/><Relationship Id="rId9" Type="http://schemas.openxmlformats.org/officeDocument/2006/relationships/hyperlink" Target="https://gimnaziya44ulyanovsk-r73.gosweb.gosuslugi.ru/roditelyam-i-uchenikam/novosti/novosti-193_697.html" TargetMode="External"/><Relationship Id="rId14" Type="http://schemas.openxmlformats.org/officeDocument/2006/relationships/hyperlink" Target="https://gimnaziya44ulyanovsk-r73.gosweb.gosuslugi.ru/roditelyam-i-uchenikam/novosti/novosti-193_729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Home</cp:lastModifiedBy>
  <cp:revision>42</cp:revision>
  <dcterms:created xsi:type="dcterms:W3CDTF">2020-01-16T08:01:00Z</dcterms:created>
  <dcterms:modified xsi:type="dcterms:W3CDTF">2023-04-18T03:56:00Z</dcterms:modified>
</cp:coreProperties>
</file>